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4A1" w:rsidRPr="00300968" w:rsidRDefault="00F00832" w:rsidP="00300968">
      <w:pPr>
        <w:pStyle w:val="StandardWeb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12</w:t>
      </w:r>
      <w:r w:rsidR="00C94CD5">
        <w:rPr>
          <w:b/>
          <w:bCs/>
          <w:sz w:val="40"/>
          <w:szCs w:val="40"/>
        </w:rPr>
        <w:t>. Offene Rheinberger Stadtmeisterschaft 2019</w:t>
      </w:r>
      <w:r w:rsidR="004A5C98">
        <w:rPr>
          <w:b/>
          <w:bCs/>
          <w:sz w:val="36"/>
          <w:szCs w:val="36"/>
        </w:rPr>
        <w:br/>
      </w:r>
      <w:r w:rsidR="00E204A1">
        <w:rPr>
          <w:b/>
          <w:bCs/>
          <w:sz w:val="36"/>
          <w:szCs w:val="36"/>
        </w:rPr>
        <w:br/>
      </w:r>
      <w:r w:rsidR="00173BE8">
        <w:rPr>
          <w:b/>
          <w:bCs/>
        </w:rPr>
        <w:t>Veranstalter:</w:t>
      </w:r>
      <w:r w:rsidR="00D669FB">
        <w:br/>
        <w:t>Schachverein Turm Kamp-Lintfort 1934 e.V.</w:t>
      </w:r>
      <w:r w:rsidR="00C94CD5">
        <w:br/>
        <w:t xml:space="preserve">Schachabteilung </w:t>
      </w:r>
      <w:r w:rsidR="00E657B6">
        <w:t xml:space="preserve">im </w:t>
      </w:r>
      <w:r w:rsidR="00C94CD5">
        <w:t>TuS 08 Rheinberg e.V</w:t>
      </w:r>
      <w:r w:rsidR="00E657B6">
        <w:t>.</w:t>
      </w:r>
      <w:bookmarkStart w:id="0" w:name="_GoBack"/>
      <w:bookmarkEnd w:id="0"/>
      <w:r w:rsidR="00E204A1">
        <w:br/>
      </w:r>
      <w:r w:rsidR="00E204A1">
        <w:br/>
      </w:r>
      <w:r w:rsidR="001D4652">
        <w:rPr>
          <w:b/>
          <w:bCs/>
        </w:rPr>
        <w:t>Anmeldefrist:</w:t>
      </w:r>
      <w:r w:rsidR="001D4652">
        <w:rPr>
          <w:b/>
          <w:bCs/>
        </w:rPr>
        <w:br/>
      </w:r>
      <w:r w:rsidR="00662992">
        <w:t>Anwesenheitspflicht am 10.01.2019</w:t>
      </w:r>
      <w:r w:rsidR="00575279">
        <w:t xml:space="preserve"> um 19.45 Uhr</w:t>
      </w:r>
      <w:r w:rsidR="00173BE8">
        <w:br/>
        <w:t>Maximale Teilnehmerzahl: 28</w:t>
      </w:r>
    </w:p>
    <w:p w:rsidR="00E204A1" w:rsidRDefault="00E204A1" w:rsidP="00300968">
      <w:pPr>
        <w:pStyle w:val="StandardWeb"/>
      </w:pPr>
      <w:r>
        <w:rPr>
          <w:b/>
          <w:bCs/>
        </w:rPr>
        <w:t>Startgeld:</w:t>
      </w:r>
      <w:r w:rsidR="00545398">
        <w:br/>
        <w:t xml:space="preserve">Erwachsene 10 Euro, </w:t>
      </w:r>
      <w:r>
        <w:t>Jugendliche 5 Euro</w:t>
      </w:r>
      <w:r>
        <w:br/>
      </w:r>
      <w:r>
        <w:br/>
      </w:r>
      <w:r>
        <w:rPr>
          <w:b/>
          <w:bCs/>
        </w:rPr>
        <w:t>Preise:</w:t>
      </w:r>
      <w:r>
        <w:rPr>
          <w:b/>
          <w:bCs/>
        </w:rPr>
        <w:br/>
      </w:r>
      <w:r w:rsidR="001D4652">
        <w:t>1. Preis 100 EUR  2. Preis 60 EUR  3. Preis 40 EUR</w:t>
      </w:r>
      <w:r w:rsidR="001D4652">
        <w:br/>
        <w:t>und ein Überraschungspreis</w:t>
      </w:r>
      <w:r>
        <w:br/>
        <w:t>Die S</w:t>
      </w:r>
      <w:r w:rsidR="00C82805">
        <w:t>iegerehrung findet am 28.03.2019</w:t>
      </w:r>
      <w:r>
        <w:t xml:space="preserve"> um 20.00 Uhr statt.</w:t>
      </w:r>
      <w:r>
        <w:rPr>
          <w:b/>
          <w:bCs/>
        </w:rPr>
        <w:br/>
      </w:r>
      <w:r>
        <w:br/>
      </w:r>
      <w:r>
        <w:rPr>
          <w:b/>
          <w:bCs/>
        </w:rPr>
        <w:t>Modus:</w:t>
      </w:r>
      <w:r>
        <w:rPr>
          <w:b/>
          <w:bCs/>
        </w:rPr>
        <w:br/>
      </w:r>
      <w:r>
        <w:t>7 Runden Schw</w:t>
      </w:r>
      <w:r w:rsidR="002E4401">
        <w:t>eizer System, Computerauslosung</w:t>
      </w:r>
      <w:r>
        <w:rPr>
          <w:b/>
          <w:bCs/>
        </w:rPr>
        <w:t xml:space="preserve"> </w:t>
      </w:r>
      <w:r w:rsidR="002E4401">
        <w:rPr>
          <w:b/>
          <w:bCs/>
        </w:rPr>
        <w:br/>
      </w:r>
      <w:r w:rsidR="00346366">
        <w:t>90</w:t>
      </w:r>
      <w:r>
        <w:t xml:space="preserve"> Min</w:t>
      </w:r>
      <w:r w:rsidR="004741D0">
        <w:t>.</w:t>
      </w:r>
      <w:r w:rsidR="00EB356F">
        <w:t xml:space="preserve"> für die</w:t>
      </w:r>
      <w:r w:rsidR="00427504">
        <w:t xml:space="preserve"> gesamte Partie + </w:t>
      </w:r>
      <w:r w:rsidR="00346366">
        <w:t>30 Sek. Bonus pro Zug</w:t>
      </w:r>
      <w:r w:rsidR="00545398">
        <w:br/>
      </w:r>
      <w:r w:rsidR="00545398" w:rsidRPr="00545398">
        <w:t>Die Karenzzeit (Wartezeit) beträgt 30 Minuten</w:t>
      </w:r>
      <w:r>
        <w:br/>
        <w:t>Das Turnier wird zur DWZ Auswertung angemeldet.</w:t>
      </w:r>
      <w:r>
        <w:br/>
      </w:r>
      <w:r>
        <w:rPr>
          <w:b/>
          <w:bCs/>
        </w:rPr>
        <w:br/>
        <w:t>Ort:</w:t>
      </w:r>
      <w:r>
        <w:rPr>
          <w:b/>
          <w:bCs/>
        </w:rPr>
        <w:br/>
      </w:r>
      <w:r w:rsidR="00D451C4">
        <w:t>Spiellokal des Schachvereins Turm Kamp-Lintfort</w:t>
      </w:r>
      <w:r w:rsidR="00D451C4">
        <w:br/>
        <w:t xml:space="preserve">„Haus der Vereine“, </w:t>
      </w:r>
      <w:proofErr w:type="spellStart"/>
      <w:r w:rsidR="00D451C4">
        <w:t>Diesterweg</w:t>
      </w:r>
      <w:proofErr w:type="spellEnd"/>
      <w:r w:rsidR="00D451C4">
        <w:t xml:space="preserve"> Forum, </w:t>
      </w:r>
      <w:proofErr w:type="spellStart"/>
      <w:r w:rsidR="00D451C4">
        <w:t>Vinnstr</w:t>
      </w:r>
      <w:proofErr w:type="spellEnd"/>
      <w:r w:rsidR="00D451C4">
        <w:t>. 40, 47475 Kamp-Lintfort</w:t>
      </w:r>
      <w:r>
        <w:br/>
      </w:r>
      <w:r>
        <w:br/>
      </w:r>
      <w:r>
        <w:rPr>
          <w:b/>
          <w:bCs/>
        </w:rPr>
        <w:t>Spieltermine:</w:t>
      </w:r>
      <w:r w:rsidR="00D84330">
        <w:rPr>
          <w:b/>
          <w:bCs/>
        </w:rPr>
        <w:br/>
      </w:r>
      <w:r>
        <w:rPr>
          <w:b/>
          <w:bCs/>
        </w:rPr>
        <w:br/>
      </w:r>
      <w:r w:rsidR="00B6056C">
        <w:t>jeweils Donnerstag</w:t>
      </w:r>
      <w:r>
        <w:t xml:space="preserve"> um </w:t>
      </w:r>
      <w:r>
        <w:rPr>
          <w:b/>
          <w:bCs/>
        </w:rPr>
        <w:t>20.00 Uhr</w:t>
      </w:r>
      <w:r w:rsidR="00C94CD5">
        <w:br/>
      </w:r>
      <w:r w:rsidR="00C94CD5">
        <w:br/>
        <w:t>1. Runde am 10.01.2019</w:t>
      </w:r>
      <w:r w:rsidR="00C94CD5">
        <w:br/>
        <w:t>2. Runde am 17.01.2019</w:t>
      </w:r>
      <w:r w:rsidR="00C94CD5">
        <w:br/>
        <w:t>3. Runde am 31.01.2019</w:t>
      </w:r>
      <w:r w:rsidR="00C94CD5">
        <w:br/>
        <w:t>4. Runde am 14</w:t>
      </w:r>
      <w:r w:rsidR="00276926">
        <w:t>.</w:t>
      </w:r>
      <w:r w:rsidR="00C94CD5">
        <w:t>02.2019</w:t>
      </w:r>
      <w:r w:rsidR="00C94CD5">
        <w:br/>
        <w:t>5. Runde am 21.02.2019</w:t>
      </w:r>
      <w:r w:rsidR="00C83A5F">
        <w:br/>
        <w:t>6. Ru</w:t>
      </w:r>
      <w:r w:rsidR="00C94CD5">
        <w:t>nde am 07.03.2019</w:t>
      </w:r>
      <w:r w:rsidR="003753E9">
        <w:br/>
        <w:t xml:space="preserve">7. </w:t>
      </w:r>
      <w:r w:rsidR="00C94CD5">
        <w:t>Runde am 21</w:t>
      </w:r>
      <w:r w:rsidR="009762A0">
        <w:t>.</w:t>
      </w:r>
      <w:r w:rsidR="00C94CD5">
        <w:t>03.2019</w:t>
      </w:r>
      <w:r w:rsidR="00F54D48">
        <w:br/>
      </w:r>
      <w:r w:rsidR="00F54D48">
        <w:br/>
        <w:t>Partien können nur v</w:t>
      </w:r>
      <w:r w:rsidR="00954B0F">
        <w:t>orgespielt werden. Partien der 2</w:t>
      </w:r>
      <w:r w:rsidR="00F54D48">
        <w:t>.</w:t>
      </w:r>
      <w:r w:rsidR="00954B0F">
        <w:t>, 3., 5.</w:t>
      </w:r>
      <w:r w:rsidR="00F54D48">
        <w:t xml:space="preserve"> und 6. Runde </w:t>
      </w:r>
      <w:r w:rsidR="00F54D48">
        <w:br/>
        <w:t>können auch bis zum folgenden Donnerstag nachgespielt werden.</w:t>
      </w:r>
    </w:p>
    <w:p w:rsidR="00E204A1" w:rsidRDefault="00E204A1" w:rsidP="00300968">
      <w:pPr>
        <w:pStyle w:val="StandardWeb"/>
      </w:pPr>
      <w:r>
        <w:rPr>
          <w:b/>
          <w:bCs/>
        </w:rPr>
        <w:t>Anmeldung:</w:t>
      </w:r>
      <w:r>
        <w:rPr>
          <w:b/>
          <w:bCs/>
        </w:rPr>
        <w:br/>
      </w:r>
      <w:r w:rsidR="001D4652">
        <w:t xml:space="preserve">Anmeldung </w:t>
      </w:r>
      <w:r>
        <w:t xml:space="preserve">bei </w:t>
      </w:r>
      <w:r w:rsidRPr="00BD1469">
        <w:rPr>
          <w:b/>
        </w:rPr>
        <w:t>Jochen Esser</w:t>
      </w:r>
      <w:r>
        <w:t>,</w:t>
      </w:r>
      <w:r w:rsidR="00545398">
        <w:t xml:space="preserve"> </w:t>
      </w:r>
      <w:r>
        <w:t xml:space="preserve">per Email unter </w:t>
      </w:r>
      <w:r>
        <w:rPr>
          <w:b/>
          <w:bCs/>
          <w:u w:val="single"/>
        </w:rPr>
        <w:t>JEsser0865@aol.com</w:t>
      </w:r>
      <w:r>
        <w:t xml:space="preserve"> </w:t>
      </w:r>
      <w:r w:rsidR="001D4652">
        <w:br/>
        <w:t xml:space="preserve">oder </w:t>
      </w:r>
      <w:r>
        <w:t xml:space="preserve">telefonisch bei Jochen Esser, Tel.: </w:t>
      </w:r>
      <w:r>
        <w:rPr>
          <w:b/>
          <w:bCs/>
        </w:rPr>
        <w:t>0172-2041038</w:t>
      </w:r>
    </w:p>
    <w:p w:rsidR="00FD3251" w:rsidRDefault="00E657B6"/>
    <w:sectPr w:rsidR="00FD32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A1"/>
    <w:rsid w:val="000636CE"/>
    <w:rsid w:val="00066468"/>
    <w:rsid w:val="0017204D"/>
    <w:rsid w:val="00173BE8"/>
    <w:rsid w:val="001C4251"/>
    <w:rsid w:val="001D4652"/>
    <w:rsid w:val="00276926"/>
    <w:rsid w:val="002E4401"/>
    <w:rsid w:val="00300968"/>
    <w:rsid w:val="00346366"/>
    <w:rsid w:val="003753E9"/>
    <w:rsid w:val="00427504"/>
    <w:rsid w:val="004741D0"/>
    <w:rsid w:val="004A5C98"/>
    <w:rsid w:val="00545398"/>
    <w:rsid w:val="00575279"/>
    <w:rsid w:val="005A285D"/>
    <w:rsid w:val="005A60BA"/>
    <w:rsid w:val="00662992"/>
    <w:rsid w:val="006837EC"/>
    <w:rsid w:val="00954B0F"/>
    <w:rsid w:val="009762A0"/>
    <w:rsid w:val="00987DC8"/>
    <w:rsid w:val="00AA6E82"/>
    <w:rsid w:val="00B6056C"/>
    <w:rsid w:val="00B87FE6"/>
    <w:rsid w:val="00BA227F"/>
    <w:rsid w:val="00BD1469"/>
    <w:rsid w:val="00C43506"/>
    <w:rsid w:val="00C5027F"/>
    <w:rsid w:val="00C82805"/>
    <w:rsid w:val="00C83A5F"/>
    <w:rsid w:val="00C94CD5"/>
    <w:rsid w:val="00CB04BC"/>
    <w:rsid w:val="00D04E58"/>
    <w:rsid w:val="00D451C4"/>
    <w:rsid w:val="00D669FB"/>
    <w:rsid w:val="00D84330"/>
    <w:rsid w:val="00E204A1"/>
    <w:rsid w:val="00E657B6"/>
    <w:rsid w:val="00EB356F"/>
    <w:rsid w:val="00EE2515"/>
    <w:rsid w:val="00EF05EA"/>
    <w:rsid w:val="00F00832"/>
    <w:rsid w:val="00F54D48"/>
    <w:rsid w:val="00F9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2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20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2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Jochen</dc:creator>
  <cp:lastModifiedBy>Jochen Esser</cp:lastModifiedBy>
  <cp:revision>52</cp:revision>
  <dcterms:created xsi:type="dcterms:W3CDTF">2014-11-02T20:05:00Z</dcterms:created>
  <dcterms:modified xsi:type="dcterms:W3CDTF">2018-12-18T12:41:00Z</dcterms:modified>
</cp:coreProperties>
</file>